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7163" w14:textId="77777777" w:rsidR="00B87B02" w:rsidRDefault="00C072CB" w:rsidP="00C072CB">
      <w:pPr>
        <w:rPr>
          <w:lang w:val="es-ES"/>
        </w:rPr>
      </w:pPr>
      <w:r>
        <w:rPr>
          <w:lang w:val="es-ES"/>
        </w:rPr>
        <w:t xml:space="preserve">      </w:t>
      </w:r>
      <w:r w:rsidRPr="00C072CB">
        <w:drawing>
          <wp:inline distT="0" distB="0" distL="0" distR="0" wp14:anchorId="23310B49" wp14:editId="18E4B16A">
            <wp:extent cx="2190750" cy="734959"/>
            <wp:effectExtent l="0" t="0" r="0" b="8255"/>
            <wp:docPr id="193572001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691" cy="74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  </w:t>
      </w:r>
    </w:p>
    <w:p w14:paraId="7E3BBE51" w14:textId="77777777" w:rsidR="00B87B02" w:rsidRDefault="00B87B02" w:rsidP="00C072CB">
      <w:pPr>
        <w:rPr>
          <w:lang w:val="es-ES"/>
        </w:rPr>
      </w:pPr>
    </w:p>
    <w:p w14:paraId="72546324" w14:textId="5A7CBBC1" w:rsidR="00C072CB" w:rsidRPr="00C072CB" w:rsidRDefault="00C072CB" w:rsidP="00C072CB">
      <w:r w:rsidRPr="00C072CB">
        <w:drawing>
          <wp:inline distT="0" distB="0" distL="0" distR="0" wp14:anchorId="7BAB3670" wp14:editId="55011625">
            <wp:extent cx="3251665" cy="1200150"/>
            <wp:effectExtent l="0" t="0" r="6350" b="0"/>
            <wp:docPr id="69594970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470" cy="122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FD0B1" w14:textId="77777777" w:rsidR="00C072CB" w:rsidRDefault="00C072CB">
      <w:pPr>
        <w:rPr>
          <w:lang w:val="es-ES"/>
        </w:rPr>
      </w:pPr>
    </w:p>
    <w:p w14:paraId="3CF9EE2E" w14:textId="77777777" w:rsidR="00B87B02" w:rsidRDefault="00B87B02">
      <w:pPr>
        <w:rPr>
          <w:lang w:val="es-ES"/>
        </w:rPr>
      </w:pPr>
    </w:p>
    <w:p w14:paraId="580EE466" w14:textId="7D4B9877" w:rsidR="00B87B02" w:rsidRDefault="00B87B02">
      <w:pPr>
        <w:rPr>
          <w:lang w:val="es-ES"/>
        </w:rPr>
      </w:pPr>
      <w:r>
        <w:rPr>
          <w:lang w:val="es-ES"/>
        </w:rPr>
        <w:t xml:space="preserve">Formulario de inscripción </w:t>
      </w:r>
      <w:hyperlink r:id="rId6" w:history="1">
        <w:r w:rsidRPr="000B3221">
          <w:rPr>
            <w:rStyle w:val="Hipervnculo"/>
            <w:lang w:val="es-ES"/>
          </w:rPr>
          <w:t>https://forms.office.com/r/mdWJLYwUv7</w:t>
        </w:r>
      </w:hyperlink>
    </w:p>
    <w:p w14:paraId="3082B76D" w14:textId="77777777" w:rsidR="00B87B02" w:rsidRDefault="00B87B02">
      <w:pPr>
        <w:rPr>
          <w:lang w:val="es-ES"/>
        </w:rPr>
      </w:pPr>
    </w:p>
    <w:p w14:paraId="5D716221" w14:textId="1362FBC0" w:rsidR="00B87B02" w:rsidRDefault="00B87B02">
      <w:pPr>
        <w:rPr>
          <w:lang w:val="es-ES"/>
        </w:rPr>
      </w:pPr>
      <w:r w:rsidRPr="00B87B02">
        <w:rPr>
          <w:lang w:val="es-ES"/>
        </w:rPr>
        <w:drawing>
          <wp:inline distT="0" distB="0" distL="0" distR="0" wp14:anchorId="5760B50A" wp14:editId="340E2021">
            <wp:extent cx="2162477" cy="2114845"/>
            <wp:effectExtent l="0" t="0" r="9525" b="0"/>
            <wp:docPr id="923946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461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477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EC9FE" w14:textId="77777777" w:rsidR="00B87B02" w:rsidRPr="00C072CB" w:rsidRDefault="00B87B02">
      <w:pPr>
        <w:rPr>
          <w:lang w:val="es-ES"/>
        </w:rPr>
      </w:pPr>
    </w:p>
    <w:sectPr w:rsidR="00B87B02" w:rsidRPr="00C07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CB"/>
    <w:rsid w:val="00150651"/>
    <w:rsid w:val="005A3ADA"/>
    <w:rsid w:val="007A6863"/>
    <w:rsid w:val="00B87B02"/>
    <w:rsid w:val="00C072CB"/>
    <w:rsid w:val="00D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F10A"/>
  <w15:chartTrackingRefBased/>
  <w15:docId w15:val="{F9834332-CB0B-4E49-BD9F-3A7D1CA4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7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7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7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7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7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7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7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7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7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72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72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72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72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72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72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7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72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72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72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2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72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72CB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87B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7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mdWJLYwUv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Andrea Santacruz Burgos</dc:creator>
  <cp:keywords/>
  <dc:description/>
  <cp:lastModifiedBy>Claudia Andrea Santacruz Burgos</cp:lastModifiedBy>
  <cp:revision>1</cp:revision>
  <dcterms:created xsi:type="dcterms:W3CDTF">2026-03-24T17:37:00Z</dcterms:created>
  <dcterms:modified xsi:type="dcterms:W3CDTF">2026-03-24T18:21:00Z</dcterms:modified>
</cp:coreProperties>
</file>