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E6B4" w14:textId="77777777" w:rsidR="00702609" w:rsidRPr="00702609" w:rsidRDefault="00702609" w:rsidP="00702609">
      <w:r w:rsidRPr="00702609">
        <w:t>Hola __NOMBRE__</w:t>
      </w:r>
      <w:r w:rsidRPr="00702609">
        <w:br/>
        <w:t>Te hablamos desde la Secretaría Académica del Instituto Europeo de Posgrado.</w:t>
      </w:r>
    </w:p>
    <w:p w14:paraId="62E239F7" w14:textId="77777777" w:rsidR="00702609" w:rsidRPr="00702609" w:rsidRDefault="00702609" w:rsidP="00702609">
      <w:r w:rsidRPr="00702609">
        <w:t>Sabemos que estás iniciando tu programa __NOMBRE-DEL-PROGRAMA__, y será un gusto acompañarte en este proceso.</w:t>
      </w:r>
      <w:r w:rsidRPr="00702609">
        <w:br/>
        <w:t>Para avanzar con la validación de los documentos necesarios para la emisión de tu título oficial,</w:t>
      </w:r>
    </w:p>
    <w:p w14:paraId="1BD6A9E0" w14:textId="77777777" w:rsidR="00702609" w:rsidRPr="00702609" w:rsidRDefault="00702609" w:rsidP="00702609">
      <w:r w:rsidRPr="00702609">
        <w:t>Respóndeme este mensaje y con gusto te indicaré la documentación que aún debes completar.</w:t>
      </w:r>
    </w:p>
    <w:p w14:paraId="55135886" w14:textId="77777777" w:rsidR="00BC53C8" w:rsidRDefault="00BC53C8"/>
    <w:sectPr w:rsidR="00BC5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09"/>
    <w:rsid w:val="00351E8C"/>
    <w:rsid w:val="00684BA8"/>
    <w:rsid w:val="00702609"/>
    <w:rsid w:val="00BC53C8"/>
    <w:rsid w:val="00E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DB47"/>
  <w15:chartTrackingRefBased/>
  <w15:docId w15:val="{11A278F4-670D-4739-8C2B-1D14D7D2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6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6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6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6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6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6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6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6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6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6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333</Characters>
  <Application>Microsoft Office Word</Application>
  <DocSecurity>0</DocSecurity>
  <Lines>7</Lines>
  <Paragraphs>4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 desk</dc:creator>
  <cp:keywords/>
  <dc:description/>
  <cp:lastModifiedBy>Help desk</cp:lastModifiedBy>
  <cp:revision>1</cp:revision>
  <dcterms:created xsi:type="dcterms:W3CDTF">2026-02-20T14:33:00Z</dcterms:created>
  <dcterms:modified xsi:type="dcterms:W3CDTF">2026-02-20T14:33:00Z</dcterms:modified>
</cp:coreProperties>
</file>